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7B1AE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96994" w:rsidRPr="00427B3B" w:rsidTr="00001E41">
        <w:tc>
          <w:tcPr>
            <w:tcW w:w="1080" w:type="dxa"/>
            <w:vAlign w:val="center"/>
          </w:tcPr>
          <w:p w:rsidR="00296994" w:rsidRPr="00427B3B" w:rsidRDefault="00296994" w:rsidP="009F1C9F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296994" w:rsidRPr="00427B3B" w:rsidRDefault="00296994" w:rsidP="00CB5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CB585B">
              <w:rPr>
                <w:rFonts w:ascii="Arial" w:hAnsi="Arial" w:cs="Arial"/>
                <w:color w:val="0000FF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/20</w:t>
            </w:r>
            <w:r w:rsidR="00CB585B">
              <w:rPr>
                <w:rFonts w:ascii="Arial" w:hAnsi="Arial" w:cs="Arial"/>
                <w:color w:val="0000FF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  <w:r w:rsidR="00B7160F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 w:rsidR="003B4FE0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296994" w:rsidRPr="00427B3B" w:rsidRDefault="00296994" w:rsidP="009F1C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96994" w:rsidRPr="00427B3B" w:rsidRDefault="00296994" w:rsidP="009F1C9F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296994" w:rsidRPr="00427B3B" w:rsidRDefault="00B7160F" w:rsidP="00CB5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</w:t>
            </w:r>
            <w:r w:rsidR="00CB585B">
              <w:rPr>
                <w:rFonts w:ascii="Arial" w:hAnsi="Arial" w:cs="Arial"/>
                <w:color w:val="0000FF"/>
                <w:sz w:val="16"/>
                <w:szCs w:val="16"/>
              </w:rPr>
              <w:t>8/20</w:t>
            </w:r>
            <w:r w:rsidR="00296994">
              <w:rPr>
                <w:rFonts w:ascii="Arial" w:hAnsi="Arial" w:cs="Arial"/>
                <w:color w:val="0000FF"/>
                <w:sz w:val="16"/>
                <w:szCs w:val="16"/>
              </w:rPr>
              <w:t xml:space="preserve"> G</w:t>
            </w:r>
            <w:r w:rsidR="00296994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296994" w:rsidRPr="00427B3B" w:rsidTr="00001E41">
        <w:tc>
          <w:tcPr>
            <w:tcW w:w="1080" w:type="dxa"/>
            <w:vAlign w:val="center"/>
          </w:tcPr>
          <w:p w:rsidR="00296994" w:rsidRPr="00427B3B" w:rsidRDefault="00296994" w:rsidP="009F1C9F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296994" w:rsidRPr="00427B3B" w:rsidRDefault="00CB585B" w:rsidP="00955AD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5.2.2020</w:t>
            </w:r>
          </w:p>
        </w:tc>
        <w:tc>
          <w:tcPr>
            <w:tcW w:w="1080" w:type="dxa"/>
            <w:vAlign w:val="center"/>
          </w:tcPr>
          <w:p w:rsidR="00296994" w:rsidRPr="00427B3B" w:rsidRDefault="00296994" w:rsidP="009F1C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96994" w:rsidRPr="00427B3B" w:rsidRDefault="00296994" w:rsidP="009F1C9F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296994" w:rsidRPr="00427B3B" w:rsidRDefault="00CB585B" w:rsidP="00CB5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</w:t>
            </w:r>
            <w:r w:rsidR="00296994">
              <w:rPr>
                <w:rFonts w:ascii="Arial" w:hAnsi="Arial" w:cs="Arial"/>
                <w:color w:val="0000FF"/>
                <w:sz w:val="16"/>
                <w:szCs w:val="16"/>
              </w:rPr>
              <w:t>-00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0097</w:t>
            </w:r>
            <w:r w:rsidR="00296994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556816" w:rsidRDefault="00556816">
      <w:pPr>
        <w:rPr>
          <w:sz w:val="22"/>
        </w:rPr>
      </w:pPr>
    </w:p>
    <w:p w:rsidR="00424A5A" w:rsidRPr="008754E7" w:rsidRDefault="00424A5A">
      <w:pPr>
        <w:rPr>
          <w:rFonts w:ascii="Tahoma" w:hAnsi="Tahoma" w:cs="Tahoma"/>
          <w:sz w:val="20"/>
          <w:szCs w:val="20"/>
        </w:rPr>
      </w:pPr>
    </w:p>
    <w:p w:rsidR="00556816" w:rsidRPr="008754E7" w:rsidRDefault="00556816">
      <w:pPr>
        <w:rPr>
          <w:rFonts w:ascii="Tahoma" w:hAnsi="Tahoma" w:cs="Tahoma"/>
          <w:sz w:val="20"/>
          <w:szCs w:val="20"/>
        </w:rPr>
      </w:pPr>
    </w:p>
    <w:p w:rsidR="00556816" w:rsidRPr="008754E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54E7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8754E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54E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8754E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8754E7">
        <w:tc>
          <w:tcPr>
            <w:tcW w:w="9288" w:type="dxa"/>
          </w:tcPr>
          <w:p w:rsidR="00556816" w:rsidRPr="008754E7" w:rsidRDefault="00CB585B" w:rsidP="003B4FE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bookmarkStart w:id="0" w:name="_GoBack" w:colFirst="0" w:colLast="0"/>
            <w:r w:rsidRPr="008754E7">
              <w:rPr>
                <w:rFonts w:ascii="Tahoma" w:hAnsi="Tahoma" w:cs="Tahoma"/>
                <w:b/>
                <w:szCs w:val="20"/>
              </w:rPr>
              <w:t>Izvedba gradbenih del za ureditev ceste skozi Vipavo</w:t>
            </w:r>
          </w:p>
        </w:tc>
      </w:tr>
      <w:bookmarkEnd w:id="0"/>
    </w:tbl>
    <w:p w:rsidR="00556816" w:rsidRPr="008754E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8754E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8754E7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8754E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8754E7">
        <w:rPr>
          <w:rFonts w:ascii="Tahoma" w:hAnsi="Tahoma" w:cs="Tahoma"/>
          <w:szCs w:val="20"/>
        </w:rPr>
        <w:t>N</w:t>
      </w:r>
      <w:r w:rsidRPr="008754E7">
        <w:rPr>
          <w:rFonts w:ascii="Tahoma" w:hAnsi="Tahoma" w:cs="Tahoma"/>
          <w:szCs w:val="20"/>
        </w:rPr>
        <w:t xml:space="preserve">a naročnikovi spletni strani </w:t>
      </w:r>
      <w:r w:rsidR="008754E7">
        <w:rPr>
          <w:rFonts w:ascii="Tahoma" w:hAnsi="Tahoma" w:cs="Tahoma"/>
          <w:szCs w:val="20"/>
        </w:rPr>
        <w:t xml:space="preserve">je </w:t>
      </w:r>
      <w:r w:rsidRPr="008754E7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8754E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754E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8754E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8754E7">
        <w:trPr>
          <w:trHeight w:val="3511"/>
        </w:trPr>
        <w:tc>
          <w:tcPr>
            <w:tcW w:w="9287" w:type="dxa"/>
          </w:tcPr>
          <w:p w:rsidR="008754E7" w:rsidRPr="008754E7" w:rsidRDefault="008754E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754E7" w:rsidRDefault="008754E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Naročnik spreminja popis del: </w:t>
            </w:r>
          </w:p>
          <w:p w:rsidR="008754E7" w:rsidRDefault="008754E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552ED" w:rsidRPr="008754E7" w:rsidRDefault="008754E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Popis</w:t>
            </w:r>
            <w:r w:rsidR="003552ED" w:rsidRPr="008754E7">
              <w:rPr>
                <w:rFonts w:ascii="Tahoma" w:hAnsi="Tahoma" w:cs="Tahoma"/>
                <w:szCs w:val="20"/>
              </w:rPr>
              <w:t xml:space="preserve"> del </w:t>
            </w:r>
            <w:r>
              <w:rPr>
                <w:rFonts w:ascii="Tahoma" w:hAnsi="Tahoma" w:cs="Tahoma"/>
                <w:szCs w:val="20"/>
              </w:rPr>
              <w:t xml:space="preserve">se </w:t>
            </w:r>
            <w:r w:rsidR="003552ED" w:rsidRPr="008754E7">
              <w:rPr>
                <w:rFonts w:ascii="Tahoma" w:hAnsi="Tahoma" w:cs="Tahoma"/>
                <w:szCs w:val="20"/>
              </w:rPr>
              <w:t xml:space="preserve">v zavihku </w:t>
            </w:r>
            <w:r w:rsidR="003552ED" w:rsidRPr="008754E7">
              <w:rPr>
                <w:rFonts w:ascii="Tahoma" w:hAnsi="Tahoma" w:cs="Tahoma"/>
                <w:b/>
                <w:szCs w:val="20"/>
              </w:rPr>
              <w:t>Os A pločnik</w:t>
            </w:r>
            <w:r w:rsidR="003552ED" w:rsidRPr="008754E7">
              <w:rPr>
                <w:rFonts w:ascii="Tahoma" w:hAnsi="Tahoma" w:cs="Tahoma"/>
                <w:szCs w:val="20"/>
              </w:rPr>
              <w:t xml:space="preserve"> v postavki</w:t>
            </w:r>
            <w:r w:rsidR="003552ED" w:rsidRPr="008754E7">
              <w:rPr>
                <w:rFonts w:ascii="Tahoma" w:hAnsi="Tahoma" w:cs="Tahoma"/>
                <w:b/>
                <w:szCs w:val="20"/>
              </w:rPr>
              <w:t xml:space="preserve"> 5. Gradbena in obrtniška dela</w:t>
            </w:r>
            <w:r>
              <w:rPr>
                <w:rFonts w:ascii="Tahoma" w:hAnsi="Tahoma" w:cs="Tahoma"/>
                <w:szCs w:val="20"/>
              </w:rPr>
              <w:t xml:space="preserve"> spremeni.</w:t>
            </w:r>
          </w:p>
          <w:p w:rsidR="003552ED" w:rsidRPr="008754E7" w:rsidRDefault="003552E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AC6BD3" w:rsidRPr="008754E7" w:rsidRDefault="00F6018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8754E7">
              <w:rPr>
                <w:rFonts w:ascii="Tahoma" w:hAnsi="Tahoma" w:cs="Tahoma"/>
                <w:szCs w:val="20"/>
              </w:rPr>
              <w:t xml:space="preserve"> </w:t>
            </w:r>
          </w:p>
          <w:p w:rsidR="003B4FE0" w:rsidRPr="008754E7" w:rsidRDefault="003B4FE0" w:rsidP="003552E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3B4FE0" w:rsidRPr="008754E7" w:rsidRDefault="003B4FE0" w:rsidP="00B7160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40385" w:rsidRPr="008754E7" w:rsidRDefault="003B4FE0" w:rsidP="00B7160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8754E7">
              <w:rPr>
                <w:rFonts w:ascii="Tahoma" w:hAnsi="Tahoma" w:cs="Tahoma"/>
                <w:szCs w:val="20"/>
              </w:rPr>
              <w:t xml:space="preserve"> </w:t>
            </w:r>
          </w:p>
          <w:p w:rsidR="00840385" w:rsidRPr="008754E7" w:rsidRDefault="00840385" w:rsidP="00B7160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56816" w:rsidRPr="008754E7" w:rsidRDefault="002E6E4C" w:rsidP="00AC6BD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754E7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434131" w:rsidRPr="008754E7" w:rsidRDefault="00434131" w:rsidP="00FF292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10078" w:rsidRPr="008754E7" w:rsidRDefault="00A10078" w:rsidP="00A1007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754E7"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</w:tr>
    </w:tbl>
    <w:p w:rsidR="00556816" w:rsidRPr="008754E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8754E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8754E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8754E7">
        <w:rPr>
          <w:rFonts w:ascii="Tahoma" w:hAnsi="Tahoma" w:cs="Tahoma"/>
          <w:szCs w:val="20"/>
        </w:rPr>
        <w:t>Spremembe</w:t>
      </w:r>
      <w:r w:rsidR="00556816" w:rsidRPr="008754E7">
        <w:rPr>
          <w:rFonts w:ascii="Tahoma" w:hAnsi="Tahoma" w:cs="Tahoma"/>
          <w:szCs w:val="20"/>
        </w:rPr>
        <w:t xml:space="preserve"> </w:t>
      </w:r>
      <w:r w:rsidRPr="008754E7">
        <w:rPr>
          <w:rFonts w:ascii="Tahoma" w:hAnsi="Tahoma" w:cs="Tahoma"/>
          <w:szCs w:val="20"/>
        </w:rPr>
        <w:t>so</w:t>
      </w:r>
      <w:r w:rsidR="00556816" w:rsidRPr="008754E7">
        <w:rPr>
          <w:rFonts w:ascii="Tahoma" w:hAnsi="Tahoma" w:cs="Tahoma"/>
          <w:szCs w:val="20"/>
        </w:rPr>
        <w:t xml:space="preserve"> sestavni del razpisne dokumentacije in </w:t>
      </w:r>
      <w:r w:rsidRPr="008754E7">
        <w:rPr>
          <w:rFonts w:ascii="Tahoma" w:hAnsi="Tahoma" w:cs="Tahoma"/>
          <w:szCs w:val="20"/>
        </w:rPr>
        <w:t>jih</w:t>
      </w:r>
      <w:r w:rsidR="00556816" w:rsidRPr="008754E7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875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03" w:rsidRDefault="00CE5903">
      <w:r>
        <w:separator/>
      </w:r>
    </w:p>
  </w:endnote>
  <w:endnote w:type="continuationSeparator" w:id="0">
    <w:p w:rsidR="00CE5903" w:rsidRDefault="00CE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EA" w:rsidRDefault="007B1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754E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B1AE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B1AE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B1AE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03" w:rsidRDefault="00CE5903">
      <w:r>
        <w:separator/>
      </w:r>
    </w:p>
  </w:footnote>
  <w:footnote w:type="continuationSeparator" w:id="0">
    <w:p w:rsidR="00CE5903" w:rsidRDefault="00CE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EA" w:rsidRDefault="007B1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EA" w:rsidRDefault="007B1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EA" w:rsidRDefault="007B1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BC22CD"/>
    <w:multiLevelType w:val="hybridMultilevel"/>
    <w:tmpl w:val="0DB08228"/>
    <w:lvl w:ilvl="0" w:tplc="AEBC1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3131C9D"/>
    <w:multiLevelType w:val="hybridMultilevel"/>
    <w:tmpl w:val="7EE8132A"/>
    <w:lvl w:ilvl="0" w:tplc="3A0C5036">
      <w:start w:val="24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2316960"/>
    <w:multiLevelType w:val="hybridMultilevel"/>
    <w:tmpl w:val="FCBA0ACC"/>
    <w:lvl w:ilvl="0" w:tplc="7D12B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7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EA"/>
    <w:rsid w:val="00001E41"/>
    <w:rsid w:val="000645B2"/>
    <w:rsid w:val="000646A9"/>
    <w:rsid w:val="00131BC4"/>
    <w:rsid w:val="00137BEC"/>
    <w:rsid w:val="001836BB"/>
    <w:rsid w:val="001B1DAB"/>
    <w:rsid w:val="001D35C1"/>
    <w:rsid w:val="002507C2"/>
    <w:rsid w:val="00296994"/>
    <w:rsid w:val="002E6E4C"/>
    <w:rsid w:val="003133A6"/>
    <w:rsid w:val="00333580"/>
    <w:rsid w:val="003552ED"/>
    <w:rsid w:val="0036292B"/>
    <w:rsid w:val="003B4FE0"/>
    <w:rsid w:val="00424A5A"/>
    <w:rsid w:val="00434131"/>
    <w:rsid w:val="00487D23"/>
    <w:rsid w:val="004B34B5"/>
    <w:rsid w:val="005071E7"/>
    <w:rsid w:val="00556816"/>
    <w:rsid w:val="005B3896"/>
    <w:rsid w:val="00637BE6"/>
    <w:rsid w:val="00680C77"/>
    <w:rsid w:val="00693961"/>
    <w:rsid w:val="006A64EE"/>
    <w:rsid w:val="00733F10"/>
    <w:rsid w:val="007A2408"/>
    <w:rsid w:val="007B1AEA"/>
    <w:rsid w:val="00840385"/>
    <w:rsid w:val="008754E7"/>
    <w:rsid w:val="00886791"/>
    <w:rsid w:val="008A6B6B"/>
    <w:rsid w:val="008F314A"/>
    <w:rsid w:val="009376FA"/>
    <w:rsid w:val="00955ADA"/>
    <w:rsid w:val="009A2CCE"/>
    <w:rsid w:val="00A05C73"/>
    <w:rsid w:val="00A10078"/>
    <w:rsid w:val="00A17575"/>
    <w:rsid w:val="00A21213"/>
    <w:rsid w:val="00A6626B"/>
    <w:rsid w:val="00AB6E6C"/>
    <w:rsid w:val="00AC6BD3"/>
    <w:rsid w:val="00B05C73"/>
    <w:rsid w:val="00B7160F"/>
    <w:rsid w:val="00BA38BA"/>
    <w:rsid w:val="00BE7DC3"/>
    <w:rsid w:val="00C0736C"/>
    <w:rsid w:val="00C50C5D"/>
    <w:rsid w:val="00C71E48"/>
    <w:rsid w:val="00C85FF9"/>
    <w:rsid w:val="00CB585B"/>
    <w:rsid w:val="00CE5903"/>
    <w:rsid w:val="00D92EA8"/>
    <w:rsid w:val="00E15A10"/>
    <w:rsid w:val="00E35CDE"/>
    <w:rsid w:val="00E51016"/>
    <w:rsid w:val="00E57247"/>
    <w:rsid w:val="00EB24F7"/>
    <w:rsid w:val="00F173B4"/>
    <w:rsid w:val="00F6018A"/>
    <w:rsid w:val="00FA1E40"/>
    <w:rsid w:val="00FA4CA0"/>
    <w:rsid w:val="00FB25A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E82498"/>
  <w15:docId w15:val="{D986A62B-1016-4F8E-A27A-EEEE4125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Windows User</dc:creator>
  <cp:lastModifiedBy>Sabina Brodt</cp:lastModifiedBy>
  <cp:revision>5</cp:revision>
  <cp:lastPrinted>2020-02-05T10:52:00Z</cp:lastPrinted>
  <dcterms:created xsi:type="dcterms:W3CDTF">2020-02-05T09:36:00Z</dcterms:created>
  <dcterms:modified xsi:type="dcterms:W3CDTF">2020-02-05T10:52:00Z</dcterms:modified>
</cp:coreProperties>
</file>